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glossary/styles.xml" ContentType="application/vnd.openxmlformats-officedocument.wordprocessingml.styles+xml"/>
  <Default Extension="rels" ContentType="application/vnd.openxmlformats-package.relationship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sdt>
      <w:sdtPr>
        <w:rPr>
          <w:rFonts w:eastAsiaTheme="majorEastAsia"/>
        </w:rPr>
        <w:id w:val="868362673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:rsidR="00626C49" w:rsidRDefault="00B61D93">
          <w:r>
            <w:rPr>
              <w:noProof/>
            </w:rPr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9" type="#_x0000_t202" style="position:absolute;margin-left:-1in;margin-top:18pt;width:8in;height:684pt;z-index:251666432;mso-wrap-edited:f;mso-position-horizontal:absolute;mso-position-horizontal-relative:text;mso-position-vertical:absolute;mso-position-vertical-relative:text" wrapcoords="0 0 21600 0 21600 21600 0 21600 0 0" filled="f" stroked="f">
                <v:fill o:detectmouseclick="t"/>
                <v:textbox style="mso-next-textbox:#_x0000_s1029" inset=",7.2pt,,7.2pt">
                  <w:txbxContent>
                    <w:p w:rsidR="00B4751E" w:rsidRPr="00B4751E" w:rsidRDefault="00B4751E" w:rsidP="006D52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</w:rPr>
                      </w:pPr>
                      <w:r w:rsidRPr="00B4751E">
                        <w:rPr>
                          <w:rFonts w:ascii="Chalkboard" w:hAnsi="Chalkboard"/>
                        </w:rPr>
                        <w:t>Author</w:t>
                      </w:r>
                    </w:p>
                    <w:p w:rsidR="00B4751E" w:rsidRPr="00B4751E" w:rsidRDefault="00B4751E" w:rsidP="006D52F5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 w:rsidRPr="00B4751E">
                        <w:t>Are the author(s)/ illustration(s) qualified to write or illustrate materials relating to the culture(s) portrayed? How?</w:t>
                      </w:r>
                    </w:p>
                    <w:p w:rsidR="00B4751E" w:rsidRPr="00B4751E" w:rsidRDefault="00B4751E" w:rsidP="006D52F5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 w:rsidRPr="00B4751E">
                        <w:t>Have the author(s)/ illustration(s) conducted related research? If not, have they lived among (either as a member of or as a visitor to) the groups of people represented in the book?</w:t>
                      </w:r>
                    </w:p>
                    <w:p w:rsidR="00B4751E" w:rsidRPr="00B4751E" w:rsidRDefault="00B4751E" w:rsidP="006D52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</w:rPr>
                      </w:pPr>
                      <w:r w:rsidRPr="00B4751E">
                        <w:rPr>
                          <w:rFonts w:ascii="Chalkboard" w:hAnsi="Chalkboard"/>
                        </w:rPr>
                        <w:t>Story</w:t>
                      </w:r>
                    </w:p>
                    <w:p w:rsidR="00B4751E" w:rsidRPr="00B4751E" w:rsidRDefault="00B4751E" w:rsidP="006D52F5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 w:rsidRPr="00B4751E">
                        <w:t>Is the story interesting to children?</w:t>
                      </w:r>
                    </w:p>
                    <w:p w:rsidR="00B4751E" w:rsidRPr="00B4751E" w:rsidRDefault="00B4751E" w:rsidP="006D52F5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 w:rsidRPr="00B4751E">
                        <w:t>Does the story contain authentic language?</w:t>
                      </w:r>
                    </w:p>
                    <w:p w:rsidR="00B4751E" w:rsidRPr="00B4751E" w:rsidRDefault="00B4751E" w:rsidP="006D52F5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 w:rsidRPr="00B4751E">
                        <w:t>Are factual and historical details accurate?</w:t>
                      </w:r>
                    </w:p>
                    <w:p w:rsidR="00B4751E" w:rsidRPr="00B4751E" w:rsidRDefault="00B4751E" w:rsidP="002432B8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 w:rsidRPr="00B4751E">
                        <w:t>Overall, is this a high-quality story, independent of its multicultural aspects?</w:t>
                      </w:r>
                    </w:p>
                    <w:p w:rsidR="00B4751E" w:rsidRPr="00B4751E" w:rsidRDefault="00B4751E" w:rsidP="00626C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</w:rPr>
                      </w:pPr>
                      <w:r w:rsidRPr="00B4751E">
                        <w:rPr>
                          <w:rFonts w:ascii="Chalkboard" w:hAnsi="Chalkboard"/>
                        </w:rPr>
                        <w:t>Character</w:t>
                      </w:r>
                    </w:p>
                    <w:p w:rsidR="00B4751E" w:rsidRPr="00B4751E" w:rsidRDefault="00B4751E" w:rsidP="002432B8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 w:rsidRPr="00B4751E">
                        <w:t>Are the characters believable?</w:t>
                      </w:r>
                    </w:p>
                    <w:p w:rsidR="00B4751E" w:rsidRPr="00B4751E" w:rsidRDefault="00B4751E" w:rsidP="002432B8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 w:rsidRPr="00B4751E">
                        <w:t xml:space="preserve">Are universal human emotions, attitudes, needs, and experiences reflected? </w:t>
                      </w:r>
                    </w:p>
                    <w:p w:rsidR="00B4751E" w:rsidRPr="00B4751E" w:rsidRDefault="00B4751E" w:rsidP="002432B8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 w:rsidRPr="00B4751E">
                        <w:t>Do the characters represent people from a variety of cultural groups?</w:t>
                      </w:r>
                    </w:p>
                    <w:p w:rsidR="00B4751E" w:rsidRPr="00B4751E" w:rsidRDefault="00B4751E" w:rsidP="002432B8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 w:rsidRPr="00B4751E">
                        <w:t>Are the lifestyles realistic?</w:t>
                      </w:r>
                    </w:p>
                    <w:p w:rsidR="00B4751E" w:rsidRPr="00B4751E" w:rsidRDefault="00B4751E" w:rsidP="002432B8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 w:rsidRPr="00B4751E">
                        <w:t>Are females as well as males depicted in leadership roles?</w:t>
                      </w:r>
                    </w:p>
                    <w:p w:rsidR="00B4751E" w:rsidRPr="00B4751E" w:rsidRDefault="00B4751E" w:rsidP="00626C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</w:rPr>
                      </w:pPr>
                      <w:r w:rsidRPr="00B4751E">
                        <w:rPr>
                          <w:rFonts w:ascii="Chalkboard" w:hAnsi="Chalkboard"/>
                        </w:rPr>
                        <w:t>Setting</w:t>
                      </w:r>
                    </w:p>
                    <w:p w:rsidR="00B4751E" w:rsidRPr="00B4751E" w:rsidRDefault="00B4751E" w:rsidP="009276AE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 w:rsidRPr="00B4751E">
                        <w:t>Does the story reflect a variety of places and times?</w:t>
                      </w:r>
                    </w:p>
                    <w:p w:rsidR="00B4751E" w:rsidRPr="00B4751E" w:rsidRDefault="00B4751E" w:rsidP="009276AE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 w:rsidRPr="00B4751E">
                        <w:t>Are urban, suburban, and rural setting represented realistically?</w:t>
                      </w:r>
                    </w:p>
                    <w:p w:rsidR="00B4751E" w:rsidRPr="00B4751E" w:rsidRDefault="00B4751E" w:rsidP="009276AE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 w:rsidRPr="00B4751E">
                        <w:t xml:space="preserve">Are cultural settings and geographical features represented accurately? </w:t>
                      </w:r>
                    </w:p>
                    <w:p w:rsidR="00B4751E" w:rsidRPr="00B4751E" w:rsidRDefault="00B4751E" w:rsidP="00626C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</w:rPr>
                      </w:pPr>
                      <w:r w:rsidRPr="00B4751E">
                        <w:rPr>
                          <w:rFonts w:ascii="Chalkboard" w:hAnsi="Chalkboard"/>
                        </w:rPr>
                        <w:t>Plot</w:t>
                      </w:r>
                    </w:p>
                    <w:p w:rsidR="00B4751E" w:rsidRPr="00B4751E" w:rsidRDefault="00B4751E" w:rsidP="009276AE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 w:rsidRPr="00B4751E">
                        <w:t>Are real situations depicted?</w:t>
                      </w:r>
                    </w:p>
                    <w:p w:rsidR="00B4751E" w:rsidRPr="00B4751E" w:rsidRDefault="00B4751E" w:rsidP="009276AE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 w:rsidRPr="00B4751E">
                        <w:t>Are rigid boundaries of class, culture, religion, and ethnicity dismissed?</w:t>
                      </w:r>
                    </w:p>
                    <w:p w:rsidR="00B4751E" w:rsidRPr="00B4751E" w:rsidRDefault="00B4751E" w:rsidP="009276AE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 w:rsidRPr="00B4751E">
                        <w:t>Are various conflicts presented for children to explore and discuss?</w:t>
                      </w:r>
                      <w:r w:rsidRPr="00B4751E">
                        <w:tab/>
                      </w:r>
                    </w:p>
                    <w:p w:rsidR="00B4751E" w:rsidRPr="00B4751E" w:rsidRDefault="00B4751E" w:rsidP="009276AE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 w:rsidRPr="00B4751E">
                        <w:t>How are conflicts resolved?</w:t>
                      </w:r>
                    </w:p>
                    <w:p w:rsidR="00B4751E" w:rsidRPr="00B4751E" w:rsidRDefault="00B4751E" w:rsidP="00626C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</w:rPr>
                      </w:pPr>
                      <w:r w:rsidRPr="00B4751E">
                        <w:rPr>
                          <w:rFonts w:ascii="Chalkboard" w:hAnsi="Chalkboard"/>
                        </w:rPr>
                        <w:t>Theme</w:t>
                      </w:r>
                    </w:p>
                    <w:p w:rsidR="00B4751E" w:rsidRPr="00B4751E" w:rsidRDefault="00B4751E" w:rsidP="009276AE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 w:rsidRPr="00B4751E">
                        <w:t>Does the story offer children a variety of situation, concepts, and new ideas on which to reflect, question, and consider?</w:t>
                      </w:r>
                    </w:p>
                    <w:p w:rsidR="00B4751E" w:rsidRPr="00B4751E" w:rsidRDefault="00B4751E" w:rsidP="009276AE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 w:rsidRPr="00B4751E">
                        <w:t>Are values explored rather preached?</w:t>
                      </w:r>
                    </w:p>
                    <w:p w:rsidR="00B4751E" w:rsidRPr="00B4751E" w:rsidRDefault="00B4751E" w:rsidP="009276AE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 w:rsidRPr="00B4751E">
                        <w:t>Are there lessons to be learned?</w:t>
                      </w:r>
                    </w:p>
                    <w:p w:rsidR="00B4751E" w:rsidRPr="00B4751E" w:rsidRDefault="00B4751E" w:rsidP="009276AE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 w:rsidRPr="00B4751E">
                        <w:t>Are children exposed to multiple respective and values?</w:t>
                      </w:r>
                    </w:p>
                    <w:p w:rsidR="00B4751E" w:rsidRPr="00B4751E" w:rsidRDefault="00B4751E" w:rsidP="009276AE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 w:rsidRPr="00B4751E">
                        <w:t>How does the story promote understanding of our diverse society&gt;</w:t>
                      </w:r>
                    </w:p>
                    <w:p w:rsidR="00B4751E" w:rsidRPr="00B4751E" w:rsidRDefault="00B4751E" w:rsidP="00626C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</w:rPr>
                      </w:pPr>
                      <w:r w:rsidRPr="00B4751E">
                        <w:rPr>
                          <w:rFonts w:ascii="Chalkboard" w:hAnsi="Chalkboard"/>
                        </w:rPr>
                        <w:t>Illustration</w:t>
                      </w:r>
                    </w:p>
                    <w:p w:rsidR="00B4751E" w:rsidRPr="00B4751E" w:rsidRDefault="00B4751E" w:rsidP="00530047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 w:rsidRPr="00B4751E">
                        <w:t>Are diverse population represented?</w:t>
                      </w:r>
                    </w:p>
                    <w:p w:rsidR="00B4751E" w:rsidRPr="00B4751E" w:rsidRDefault="00B4751E" w:rsidP="00530047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 w:rsidRPr="00B4751E">
                        <w:t>Is there diversity represented within cultural groups?</w:t>
                      </w:r>
                    </w:p>
                    <w:p w:rsidR="00B4751E" w:rsidRPr="00B4751E" w:rsidRDefault="00B4751E" w:rsidP="00530047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 w:rsidRPr="00B4751E">
                        <w:t>Are characters realistically and genuinely represented?</w:t>
                      </w:r>
                    </w:p>
                    <w:p w:rsidR="00B4751E" w:rsidRPr="00B4751E" w:rsidRDefault="00B4751E" w:rsidP="00530047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 w:rsidRPr="00B4751E">
                        <w:t>Do the illustration avoid reinforcing societal stereotypes?</w:t>
                      </w:r>
                    </w:p>
                    <w:p w:rsidR="00B4751E" w:rsidRPr="00B4751E" w:rsidRDefault="00B4751E" w:rsidP="00530047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 w:rsidRPr="00B4751E">
                        <w:t>Do the illustration and text use authenticity to demonstrate respect for other cultures?</w:t>
                      </w:r>
                    </w:p>
                    <w:p w:rsidR="00B4751E" w:rsidRPr="00B4751E" w:rsidRDefault="00B4751E" w:rsidP="00530047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 w:rsidRPr="00B4751E">
                        <w:t>Do the illustration and text convey characteristics common to all people and cultures?</w:t>
                      </w:r>
                    </w:p>
                    <w:p w:rsidR="00B4751E" w:rsidRPr="00B4751E" w:rsidRDefault="00B4751E" w:rsidP="00626C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</w:rPr>
                      </w:pPr>
                      <w:r w:rsidRPr="00B4751E">
                        <w:rPr>
                          <w:rFonts w:ascii="Chalkboard" w:hAnsi="Chalkboard"/>
                        </w:rPr>
                        <w:t>Developmental Appropriateness</w:t>
                      </w:r>
                    </w:p>
                    <w:p w:rsidR="00B4751E" w:rsidRPr="00B4751E" w:rsidRDefault="00B4751E" w:rsidP="00F21F42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 w:rsidRPr="00B4751E">
                        <w:t>Is the story age appropriate; can children understand what is presented?</w:t>
                      </w:r>
                    </w:p>
                    <w:p w:rsidR="00B4751E" w:rsidRPr="00B4751E" w:rsidRDefault="00B4751E" w:rsidP="00F21F42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 w:rsidRPr="00B4751E">
                        <w:t>Is the story individually appropriate in terms of children’s family backgrounds?</w:t>
                      </w:r>
                    </w:p>
                    <w:p w:rsidR="00B4751E" w:rsidRPr="00B4751E" w:rsidRDefault="00B4751E" w:rsidP="00F21F42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 w:rsidRPr="00B4751E">
                        <w:t>Does the story reflect the social, linguistic and cultural context in think children live or to which children can relate?</w:t>
                      </w:r>
                    </w:p>
                    <w:p w:rsidR="00B4751E" w:rsidRPr="00B4751E" w:rsidRDefault="00B4751E" w:rsidP="00F21F4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halkboard" w:hAnsi="Chalkboard"/>
                        </w:rPr>
                      </w:pPr>
                      <w:r w:rsidRPr="00B4751E">
                        <w:t>Will the story encourage meaningful and relevant discussion</w:t>
                      </w:r>
                      <w:r w:rsidRPr="00B4751E">
                        <w:rPr>
                          <w:rFonts w:ascii="Chalkboard" w:hAnsi="Chalkboard"/>
                        </w:rPr>
                        <w:t>?</w:t>
                      </w:r>
                    </w:p>
                  </w:txbxContent>
                </v:textbox>
                <w10:wrap type="tight"/>
              </v:shape>
            </w:pict>
          </w:r>
          <w:r>
            <w:rPr>
              <w:rFonts w:eastAsiaTheme="majorEastAsia"/>
              <w:noProof/>
            </w:rPr>
            <w:pict>
              <v:shape id="_x0000_s1027" type="#_x0000_t202" style="position:absolute;margin-left:36pt;margin-top:18pt;width:558pt;height:1in;z-index:251664384;mso-wrap-edited:f;mso-position-horizontal:absolute;mso-position-horizontal-relative:page;mso-position-vertical:absolute;mso-position-vertical-relative:page" wrapcoords="0 0 21600 0 21600 21600 0 21600 0 0" filled="f" stroked="f">
                <v:fill o:detectmouseclick="t"/>
                <v:textbox style="mso-next-textbox:#_x0000_s1028" inset=",7.2pt,,7.2pt">
                  <w:txbxContent>
                    <w:sdt>
                      <w:sdtPr>
                        <w:rPr>
                          <w:rFonts w:ascii="Chalkboard" w:eastAsiaTheme="majorEastAsia" w:hAnsi="Chalkboard"/>
                          <w:color w:val="FF6600"/>
                          <w:sz w:val="40"/>
                          <w:szCs w:val="72"/>
                        </w:rPr>
                        <w:alias w:val="Title"/>
                        <w:id w:val="868362801"/>
                        <w:placeholder>
                          <w:docPart w:val="5E467820BE0A6641A3E39481DD7454E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:rsidR="00B4751E" w:rsidRPr="00B61D93" w:rsidRDefault="00B4751E" w:rsidP="00626C49">
                          <w:pPr>
                            <w:contextualSpacing/>
                            <w:jc w:val="center"/>
                            <w:rPr>
                              <w:rFonts w:ascii="Chalkboard" w:eastAsiaTheme="majorEastAsia" w:hAnsi="Chalkboard"/>
                              <w:color w:val="365F91" w:themeColor="accent1" w:themeShade="BF"/>
                              <w:sz w:val="42"/>
                              <w:szCs w:val="72"/>
                            </w:rPr>
                          </w:pPr>
                          <w:r w:rsidRPr="00B61D93">
                            <w:rPr>
                              <w:rFonts w:ascii="Chalkboard" w:eastAsiaTheme="majorEastAsia" w:hAnsi="Chalkboard"/>
                              <w:color w:val="FF6600"/>
                              <w:sz w:val="40"/>
                              <w:szCs w:val="72"/>
                            </w:rPr>
                            <w:t xml:space="preserve">Checklist for Selecting and Evaluating Multicultural Picture Book </w:t>
                          </w:r>
                        </w:p>
                      </w:sdtContent>
                    </w:sdt>
                    <w:p w:rsidR="00B4751E" w:rsidRPr="00B4751E" w:rsidRDefault="00B4751E">
                      <w:pPr>
                        <w:spacing w:after="240"/>
                        <w:rPr>
                          <w:rFonts w:ascii="Chalkboard" w:hAnsi="Chalkboard"/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w:r>
          <w:r>
            <w:rPr>
              <w:rFonts w:eastAsiaTheme="majorEastAsia"/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228600</wp:posOffset>
                </wp:positionV>
                <wp:extent cx="4199255" cy="6779260"/>
                <wp:effectExtent l="0" t="0" r="0" b="0"/>
                <wp:wrapNone/>
                <wp:docPr id="5" name="" descr="Layer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ayer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9255" cy="67792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B4751E" w:rsidRPr="00777A0B">
            <w:rPr>
              <w:rFonts w:asciiTheme="majorHAnsi" w:eastAsia="Times New Roman" w:hAnsiTheme="majorHAnsi"/>
              <w:noProof/>
              <w:color w:val="FFFFFF" w:themeColor="background1"/>
            </w:rPr>
            <w:pict>
              <v:rect id="_x0000_s1026" style="position:absolute;margin-left:18pt;margin-top:18pt;width:8in;height:756pt;z-index:-251656192;mso-position-horizontal:absolute;mso-position-horizontal-relative:page;mso-position-vertical:absolute;mso-position-vertical-relative:page" fillcolor="#548dd4 [1951]" stroked="f" strokecolor="#4a7ebb" strokeweight="1.5pt">
                <v:fill color2="#92cddc [1944]" o:detectmouseclick="t" focusposition="" focussize=",90" type="gradient"/>
                <v:shadow opacity="22938f" offset="0"/>
                <v:textbox style="mso-next-textbox:#_x0000_s1026" inset=",7.2pt,,7.2pt">
                  <w:txbxContent>
                    <w:p w:rsidR="00B4751E" w:rsidRDefault="00B4751E"/>
                  </w:txbxContent>
                </v:textbox>
                <w10:wrap anchorx="page" anchory="page"/>
              </v:rect>
            </w:pict>
          </w:r>
          <w:r w:rsidR="00626C49">
            <w:rPr>
              <w:noProof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4343400</wp:posOffset>
                </wp:positionV>
                <wp:extent cx="3587208" cy="4859867"/>
                <wp:effectExtent l="0" t="0" r="0" b="0"/>
                <wp:wrapNone/>
                <wp:docPr id="4" name="" descr="Layer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Layer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5645" cy="4857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626C49">
            <w:rPr>
              <w:noProof/>
            </w:rPr>
            <w:pict>
              <v:shape id="_x0000_s1028" type="#_x0000_t202" style="position:absolute;margin-left:131pt;margin-top:83.95pt;width:31pt;height:18pt;z-index:251665408;mso-wrap-edited:f;mso-position-horizontal-relative:text;mso-position-vertical-relative:text" wrapcoords="0 0 21600 0 21600 21600 0 21600 0 0" filled="f" stroked="f">
                <v:fill o:detectmouseclick="t"/>
                <v:textbox style="mso-next-textbox:#_x0000_s1028" inset=",7.2pt,,7.2pt">
                  <w:txbxContent/>
                </v:textbox>
                <w10:wrap type="tight"/>
              </v:shape>
            </w:pict>
          </w:r>
        </w:p>
      </w:sdtContent>
    </w:sdt>
    <w:sectPr w:rsidR="00626C49" w:rsidSect="00626C49">
      <w:pgSz w:w="12240" w:h="15840"/>
      <w:pgMar w:top="1440" w:right="1800" w:bottom="1440" w:left="180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A492580"/>
    <w:multiLevelType w:val="multilevel"/>
    <w:tmpl w:val="70B2D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30ED1"/>
    <w:multiLevelType w:val="hybridMultilevel"/>
    <w:tmpl w:val="D0B68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EC9A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7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26C49"/>
    <w:rsid w:val="002432B8"/>
    <w:rsid w:val="0043580A"/>
    <w:rsid w:val="00530047"/>
    <w:rsid w:val="00626C49"/>
    <w:rsid w:val="006D52F5"/>
    <w:rsid w:val="009276AE"/>
    <w:rsid w:val="00B4751E"/>
    <w:rsid w:val="00B61D93"/>
    <w:rsid w:val="00D57349"/>
    <w:rsid w:val="00D732FC"/>
    <w:rsid w:val="00F21F4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26C4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6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docParts>
    <w:docPart>
      <w:docPartPr>
        <w:name w:val="5E467820BE0A6641A3E39481DD745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C46AF-856B-C84E-8E70-3699BCB0414D}"/>
      </w:docPartPr>
      <w:docPartBody>
        <w:p w:rsidR="00FA529D" w:rsidRDefault="00FA529D" w:rsidP="00FA529D">
          <w:pPr>
            <w:pStyle w:val="5E467820BE0A6641A3E39481DD7454E4"/>
          </w:pPr>
          <w:r>
            <w:rPr>
              <w:rFonts w:asciiTheme="majorHAnsi" w:eastAsiaTheme="majorEastAsia" w:hAnsiTheme="majorHAnsi"/>
              <w:b/>
              <w:color w:val="365F91" w:themeColor="accent1" w:themeShade="BF"/>
              <w:sz w:val="72"/>
              <w:szCs w:val="72"/>
            </w:rPr>
            <w:t>[Document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FA529D"/>
    <w:rsid w:val="00FA529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5E467820BE0A6641A3E39481DD7454E4">
    <w:name w:val="5E467820BE0A6641A3E39481DD7454E4"/>
    <w:rsid w:val="00FA529D"/>
  </w:style>
  <w:style w:type="paragraph" w:customStyle="1" w:styleId="46D7796C18A9E1488A56831B73C45307">
    <w:name w:val="46D7796C18A9E1488A56831B73C45307"/>
    <w:rsid w:val="00FA529D"/>
  </w:style>
  <w:style w:type="paragraph" w:customStyle="1" w:styleId="C14A9E9F22EC1A4483A5B51C55A9F75F">
    <w:name w:val="C14A9E9F22EC1A4483A5B51C55A9F75F"/>
    <w:rsid w:val="00FA52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7</Characters>
  <Application>Microsoft Word 12.0.0</Application>
  <DocSecurity>0</DocSecurity>
  <Lines>1</Lines>
  <Paragraphs>1</Paragraphs>
  <ScaleCrop>false</ScaleCrop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Selecting and Evaluating Multicultural Picture Book </dc:title>
  <dc:subject/>
  <dc:creator>Sebastian Ruzycki</dc:creator>
  <cp:keywords/>
  <cp:lastModifiedBy>Sebastian Ruzycki</cp:lastModifiedBy>
  <cp:revision>4</cp:revision>
  <dcterms:created xsi:type="dcterms:W3CDTF">2012-12-10T05:18:00Z</dcterms:created>
  <dcterms:modified xsi:type="dcterms:W3CDTF">2012-12-10T05:25:00Z</dcterms:modified>
</cp:coreProperties>
</file>